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Catholic Church Registration Form Template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Parishioner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 State: ___________ Zip: 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(______) 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Sacramental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Baptized (Yes/No): 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Baptism: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Confirmation (Yes/No): 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Confirmation: 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Members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Spouse Name: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Children Names and Ages: 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Ministry Involvement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involved in any church ministry? (Yes/No): 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Ministry Name: 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Volunteer for Parish</w:t>
        <w:br w:type="textWrapping"/>
        <w:t xml:space="preserve">I would like to volunteer in: 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Information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Name: 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(______) 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